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16" w:rsidRPr="002B20D3" w:rsidRDefault="002B20D3" w:rsidP="002B20D3">
      <w:pPr>
        <w:jc w:val="center"/>
        <w:rPr>
          <w:rFonts w:ascii="黑体" w:eastAsia="黑体" w:hAnsi="黑体"/>
          <w:b/>
          <w:sz w:val="32"/>
          <w:szCs w:val="32"/>
        </w:rPr>
      </w:pPr>
      <w:r w:rsidRPr="002B20D3">
        <w:rPr>
          <w:rFonts w:ascii="黑体" w:eastAsia="黑体" w:hAnsi="黑体" w:hint="eastAsia"/>
          <w:b/>
          <w:sz w:val="32"/>
          <w:szCs w:val="32"/>
        </w:rPr>
        <w:t>成绩排名证明</w:t>
      </w:r>
    </w:p>
    <w:p w:rsidR="002B20D3" w:rsidRDefault="002B20D3"/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2074"/>
        <w:gridCol w:w="2074"/>
        <w:gridCol w:w="2510"/>
        <w:gridCol w:w="1984"/>
      </w:tblGrid>
      <w:tr w:rsidR="002B20D3" w:rsidRPr="002B20D3" w:rsidTr="002B20D3">
        <w:tc>
          <w:tcPr>
            <w:tcW w:w="2074" w:type="dxa"/>
          </w:tcPr>
          <w:p w:rsidR="002B20D3" w:rsidRPr="002B20D3" w:rsidRDefault="002B20D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2B20D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2B20D3" w:rsidRPr="002B20D3" w:rsidRDefault="002B20D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10" w:type="dxa"/>
          </w:tcPr>
          <w:p w:rsidR="002B20D3" w:rsidRPr="002B20D3" w:rsidRDefault="002B20D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2B20D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</w:tcPr>
          <w:p w:rsidR="002B20D3" w:rsidRPr="002B20D3" w:rsidRDefault="002B20D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B20D3" w:rsidRPr="002B20D3" w:rsidTr="002B20D3">
        <w:tc>
          <w:tcPr>
            <w:tcW w:w="2074" w:type="dxa"/>
          </w:tcPr>
          <w:p w:rsidR="002B20D3" w:rsidRPr="002B20D3" w:rsidRDefault="002B20D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2B20D3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074" w:type="dxa"/>
          </w:tcPr>
          <w:p w:rsidR="002B20D3" w:rsidRPr="002B20D3" w:rsidRDefault="002B20D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10" w:type="dxa"/>
          </w:tcPr>
          <w:p w:rsidR="002B20D3" w:rsidRPr="002B20D3" w:rsidRDefault="002B20D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2B20D3">
              <w:rPr>
                <w:rFonts w:ascii="仿宋" w:eastAsia="仿宋" w:hAnsi="仿宋" w:hint="eastAsia"/>
                <w:sz w:val="28"/>
                <w:szCs w:val="28"/>
              </w:rPr>
              <w:t>所在院系</w:t>
            </w:r>
          </w:p>
        </w:tc>
        <w:tc>
          <w:tcPr>
            <w:tcW w:w="1984" w:type="dxa"/>
          </w:tcPr>
          <w:p w:rsidR="002B20D3" w:rsidRPr="002B20D3" w:rsidRDefault="002B20D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B20D3" w:rsidRPr="002B20D3" w:rsidTr="002B20D3">
        <w:tc>
          <w:tcPr>
            <w:tcW w:w="2074" w:type="dxa"/>
          </w:tcPr>
          <w:p w:rsidR="002B20D3" w:rsidRPr="002B20D3" w:rsidRDefault="002B20D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2B20D3">
              <w:rPr>
                <w:rFonts w:ascii="仿宋" w:eastAsia="仿宋" w:hAnsi="仿宋" w:hint="eastAsia"/>
                <w:sz w:val="28"/>
                <w:szCs w:val="28"/>
              </w:rPr>
              <w:t>入学时间</w:t>
            </w:r>
          </w:p>
        </w:tc>
        <w:tc>
          <w:tcPr>
            <w:tcW w:w="2074" w:type="dxa"/>
          </w:tcPr>
          <w:p w:rsidR="002B20D3" w:rsidRPr="002B20D3" w:rsidRDefault="002B20D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10" w:type="dxa"/>
          </w:tcPr>
          <w:p w:rsidR="002B20D3" w:rsidRPr="002B20D3" w:rsidRDefault="002B20D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2B20D3">
              <w:rPr>
                <w:rFonts w:ascii="仿宋" w:eastAsia="仿宋" w:hAnsi="仿宋" w:hint="eastAsia"/>
                <w:sz w:val="28"/>
                <w:szCs w:val="28"/>
              </w:rPr>
              <w:t>前5学期平均绩点</w:t>
            </w:r>
          </w:p>
        </w:tc>
        <w:tc>
          <w:tcPr>
            <w:tcW w:w="1984" w:type="dxa"/>
          </w:tcPr>
          <w:p w:rsidR="002B20D3" w:rsidRPr="002B20D3" w:rsidRDefault="002B20D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B20D3" w:rsidRPr="002B20D3" w:rsidTr="002B20D3">
        <w:tc>
          <w:tcPr>
            <w:tcW w:w="8642" w:type="dxa"/>
            <w:gridSpan w:val="4"/>
          </w:tcPr>
          <w:p w:rsidR="002B20D3" w:rsidRDefault="002B20D3" w:rsidP="002B20D3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B20D3" w:rsidRDefault="002B20D3" w:rsidP="002B20D3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B20D3" w:rsidRPr="002B20D3" w:rsidRDefault="002B20D3" w:rsidP="002B20D3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2B20D3">
              <w:rPr>
                <w:rFonts w:ascii="仿宋" w:eastAsia="仿宋" w:hAnsi="仿宋" w:hint="eastAsia"/>
                <w:sz w:val="28"/>
                <w:szCs w:val="28"/>
              </w:rPr>
              <w:t>该生已修完全部/部分本科课程，截止</w:t>
            </w:r>
            <w:r w:rsidRPr="002B20D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2B20D3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2B20D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B20D3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2B20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B20D3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2B20D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2B20D3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2B20D3">
              <w:rPr>
                <w:rFonts w:ascii="仿宋" w:eastAsia="仿宋" w:hAnsi="仿宋" w:hint="eastAsia"/>
                <w:sz w:val="28"/>
                <w:szCs w:val="28"/>
              </w:rPr>
              <w:t>日，已获得</w:t>
            </w:r>
            <w:r w:rsidRPr="002B20D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2B20D3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2B20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B20D3">
              <w:rPr>
                <w:rFonts w:ascii="仿宋" w:eastAsia="仿宋" w:hAnsi="仿宋" w:hint="eastAsia"/>
                <w:sz w:val="28"/>
                <w:szCs w:val="28"/>
              </w:rPr>
              <w:t>学分，平均绩点为</w:t>
            </w:r>
            <w:r w:rsidRPr="002B20D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2B20D3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2B20D3">
              <w:rPr>
                <w:rFonts w:ascii="仿宋" w:eastAsia="仿宋" w:hAnsi="仿宋" w:hint="eastAsia"/>
                <w:sz w:val="28"/>
                <w:szCs w:val="28"/>
              </w:rPr>
              <w:t>，专业成绩排名第</w:t>
            </w:r>
            <w:r w:rsidRPr="002B20D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2B20D3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2B20D3">
              <w:rPr>
                <w:rFonts w:ascii="仿宋" w:eastAsia="仿宋" w:hAnsi="仿宋" w:hint="eastAsia"/>
                <w:sz w:val="28"/>
                <w:szCs w:val="28"/>
              </w:rPr>
              <w:t>，同专业人数共</w:t>
            </w:r>
            <w:r w:rsidRPr="002B20D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2B20D3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2B20D3">
              <w:rPr>
                <w:rFonts w:ascii="仿宋" w:eastAsia="仿宋" w:hAnsi="仿宋" w:hint="eastAsia"/>
                <w:sz w:val="28"/>
                <w:szCs w:val="28"/>
              </w:rPr>
              <w:t>人，特此证明。</w:t>
            </w:r>
            <w:bookmarkStart w:id="0" w:name="_GoBack"/>
            <w:bookmarkEnd w:id="0"/>
          </w:p>
          <w:p w:rsidR="002B20D3" w:rsidRPr="002B20D3" w:rsidRDefault="002B20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20D3" w:rsidRDefault="002B20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20D3" w:rsidRDefault="002B20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20D3" w:rsidRDefault="002B20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20D3" w:rsidRDefault="002B20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20D3" w:rsidRPr="002B20D3" w:rsidRDefault="002B20D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B20D3" w:rsidRDefault="002B20D3" w:rsidP="002B20D3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 w:rsidRPr="002B20D3">
              <w:rPr>
                <w:rFonts w:ascii="仿宋" w:eastAsia="仿宋" w:hAnsi="仿宋" w:hint="eastAsia"/>
                <w:sz w:val="28"/>
                <w:szCs w:val="28"/>
              </w:rPr>
              <w:t>证明人：</w:t>
            </w:r>
          </w:p>
          <w:p w:rsidR="002B20D3" w:rsidRPr="002B20D3" w:rsidRDefault="002B20D3" w:rsidP="002B20D3">
            <w:pPr>
              <w:ind w:right="112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B20D3" w:rsidRPr="002B20D3" w:rsidRDefault="002B20D3" w:rsidP="002B20D3">
            <w:pPr>
              <w:ind w:right="1120"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 w:rsidRPr="002B20D3">
              <w:rPr>
                <w:rFonts w:ascii="仿宋" w:eastAsia="仿宋" w:hAnsi="仿宋" w:hint="eastAsia"/>
                <w:sz w:val="28"/>
                <w:szCs w:val="28"/>
              </w:rPr>
              <w:t>院系/教务部门公章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2B20D3" w:rsidRPr="002B20D3" w:rsidRDefault="002B20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20D3" w:rsidRPr="002B20D3" w:rsidRDefault="002B20D3" w:rsidP="002B20D3">
            <w:pPr>
              <w:ind w:right="2240"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</w:t>
            </w:r>
            <w:r w:rsidRPr="002B20D3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2B20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B20D3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2B20D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B20D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2B20D3" w:rsidRDefault="002B20D3">
      <w:pPr>
        <w:rPr>
          <w:rFonts w:hint="eastAsia"/>
        </w:rPr>
      </w:pPr>
    </w:p>
    <w:sectPr w:rsidR="002B2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E9" w:rsidRDefault="00972AE9" w:rsidP="002B20D3">
      <w:r>
        <w:separator/>
      </w:r>
    </w:p>
  </w:endnote>
  <w:endnote w:type="continuationSeparator" w:id="0">
    <w:p w:rsidR="00972AE9" w:rsidRDefault="00972AE9" w:rsidP="002B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E9" w:rsidRDefault="00972AE9" w:rsidP="002B20D3">
      <w:r>
        <w:separator/>
      </w:r>
    </w:p>
  </w:footnote>
  <w:footnote w:type="continuationSeparator" w:id="0">
    <w:p w:rsidR="00972AE9" w:rsidRDefault="00972AE9" w:rsidP="002B2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A5"/>
    <w:rsid w:val="00105D45"/>
    <w:rsid w:val="002B20D3"/>
    <w:rsid w:val="00593616"/>
    <w:rsid w:val="009025D7"/>
    <w:rsid w:val="00972AE9"/>
    <w:rsid w:val="00A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4F765"/>
  <w15:chartTrackingRefBased/>
  <w15:docId w15:val="{267E4BD2-A9BE-48D3-99C3-9D2B4520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0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0D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B20D3"/>
    <w:rPr>
      <w:color w:val="0000FF"/>
      <w:u w:val="single"/>
    </w:rPr>
  </w:style>
  <w:style w:type="table" w:styleId="a8">
    <w:name w:val="Table Grid"/>
    <w:basedOn w:val="a1"/>
    <w:uiPriority w:val="39"/>
    <w:rsid w:val="002B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sha</dc:creator>
  <cp:keywords/>
  <dc:description/>
  <cp:lastModifiedBy>xu sha</cp:lastModifiedBy>
  <cp:revision>2</cp:revision>
  <dcterms:created xsi:type="dcterms:W3CDTF">2022-04-30T10:53:00Z</dcterms:created>
  <dcterms:modified xsi:type="dcterms:W3CDTF">2022-04-30T10:53:00Z</dcterms:modified>
</cp:coreProperties>
</file>